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5038B" w14:textId="77777777" w:rsidR="00DB43D6" w:rsidRDefault="00DB43D6" w:rsidP="00CD22DE">
      <w:pPr>
        <w:autoSpaceDE w:val="0"/>
        <w:autoSpaceDN w:val="0"/>
        <w:adjustRightInd w:val="0"/>
      </w:pPr>
    </w:p>
    <w:p w14:paraId="3175AFC2" w14:textId="77777777" w:rsidR="00E06C0E" w:rsidRPr="00DB43D6" w:rsidRDefault="009410FE" w:rsidP="002B7C54">
      <w:pPr>
        <w:autoSpaceDE w:val="0"/>
        <w:autoSpaceDN w:val="0"/>
        <w:adjustRightInd w:val="0"/>
        <w:jc w:val="center"/>
      </w:pPr>
      <w:r w:rsidRPr="00DB43D6">
        <w:t>OŚWIADCZENIE</w:t>
      </w:r>
    </w:p>
    <w:p w14:paraId="0AE46B2A" w14:textId="77777777" w:rsidR="00E06C0E" w:rsidRPr="00DB43D6" w:rsidRDefault="00E06C0E" w:rsidP="00E06C0E">
      <w:pPr>
        <w:autoSpaceDE w:val="0"/>
        <w:autoSpaceDN w:val="0"/>
        <w:adjustRightInd w:val="0"/>
      </w:pPr>
    </w:p>
    <w:p w14:paraId="77EFDAE2" w14:textId="77777777" w:rsidR="00DB43D6" w:rsidRPr="00DB43D6" w:rsidRDefault="00DB43D6" w:rsidP="005A52DC">
      <w:pPr>
        <w:autoSpaceDE w:val="0"/>
        <w:autoSpaceDN w:val="0"/>
        <w:adjustRightInd w:val="0"/>
        <w:spacing w:line="360" w:lineRule="auto"/>
      </w:pPr>
      <w:r w:rsidRPr="00DB43D6">
        <w:t>Oświadcz</w:t>
      </w:r>
      <w:r w:rsidR="005A52DC">
        <w:t>am, że odległość mojego dziecka ……………………………………………..</w:t>
      </w:r>
      <w:r w:rsidRPr="00DB43D6">
        <w:t xml:space="preserve">              </w:t>
      </w:r>
    </w:p>
    <w:p w14:paraId="47AD0BE2" w14:textId="77777777" w:rsidR="0009377F" w:rsidRPr="00DB43D6" w:rsidRDefault="005A52DC" w:rsidP="002B7C54">
      <w:pPr>
        <w:autoSpaceDE w:val="0"/>
        <w:autoSpaceDN w:val="0"/>
        <w:adjustRightInd w:val="0"/>
      </w:pPr>
      <w:r>
        <w:t xml:space="preserve">ucznia / uczennicy Szkoły Podstawowej w Dobrej kl. ….. od domu do szkoły </w:t>
      </w:r>
    </w:p>
    <w:p w14:paraId="54ADB9A3" w14:textId="77777777" w:rsidR="00DB43D6" w:rsidRPr="00DB43D6" w:rsidRDefault="00DB43D6" w:rsidP="005A52DC">
      <w:pPr>
        <w:autoSpaceDE w:val="0"/>
        <w:autoSpaceDN w:val="0"/>
        <w:adjustRightInd w:val="0"/>
        <w:spacing w:line="360" w:lineRule="auto"/>
      </w:pPr>
    </w:p>
    <w:p w14:paraId="27B78892" w14:textId="77777777" w:rsidR="00E06C0E" w:rsidRPr="005A52DC" w:rsidRDefault="00DB43D6" w:rsidP="005A52DC">
      <w:pPr>
        <w:autoSpaceDE w:val="0"/>
        <w:autoSpaceDN w:val="0"/>
        <w:adjustRightInd w:val="0"/>
        <w:spacing w:line="480" w:lineRule="auto"/>
        <w:rPr>
          <w:b/>
        </w:rPr>
      </w:pPr>
      <w:r w:rsidRPr="00DB43D6">
        <w:rPr>
          <w:b/>
        </w:rPr>
        <w:t>wynosi …………….kilometrów</w:t>
      </w:r>
      <w:r>
        <w:rPr>
          <w:b/>
        </w:rPr>
        <w:t xml:space="preserve"> </w:t>
      </w:r>
      <w:r w:rsidRPr="00DB43D6">
        <w:rPr>
          <w:b/>
        </w:rPr>
        <w:t xml:space="preserve"> i ……</w:t>
      </w:r>
      <w:r>
        <w:rPr>
          <w:b/>
        </w:rPr>
        <w:t xml:space="preserve"> </w:t>
      </w:r>
      <w:r w:rsidRPr="00DB43D6">
        <w:rPr>
          <w:b/>
        </w:rPr>
        <w:t>metrów.</w:t>
      </w:r>
    </w:p>
    <w:p w14:paraId="46FF0129" w14:textId="77777777" w:rsidR="00E06C0E" w:rsidRDefault="005A52DC" w:rsidP="005A52DC">
      <w:pPr>
        <w:autoSpaceDE w:val="0"/>
        <w:autoSpaceDN w:val="0"/>
        <w:adjustRightInd w:val="0"/>
        <w:spacing w:line="360" w:lineRule="auto"/>
      </w:pPr>
      <w:r>
        <w:t>Adres zamieszkania …………………………………..</w:t>
      </w:r>
    </w:p>
    <w:p w14:paraId="03FFE9BD" w14:textId="407F80B1" w:rsidR="005A52DC" w:rsidRDefault="005A52DC" w:rsidP="002B7C54">
      <w:pPr>
        <w:autoSpaceDE w:val="0"/>
        <w:autoSpaceDN w:val="0"/>
        <w:adjustRightInd w:val="0"/>
        <w:spacing w:line="360" w:lineRule="auto"/>
      </w:pPr>
      <w:r>
        <w:t>Miejsce wsiadania i wysiadania ……………………………….</w:t>
      </w:r>
    </w:p>
    <w:p w14:paraId="0BB6B6C1" w14:textId="77777777" w:rsidR="005A52DC" w:rsidRDefault="005A52DC" w:rsidP="002B7C5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Proszę </w:t>
      </w:r>
      <w:r w:rsidR="00DA4F85">
        <w:rPr>
          <w:i/>
        </w:rPr>
        <w:t>zaznaczyć</w:t>
      </w:r>
      <w:r>
        <w:rPr>
          <w:i/>
        </w:rPr>
        <w:t xml:space="preserve"> miejsce wsiadania i wysiadania ucznia według wykazu przystanków przewoźnika:</w:t>
      </w:r>
    </w:p>
    <w:p w14:paraId="061E0D0A" w14:textId="77777777" w:rsidR="004B20C3" w:rsidRDefault="004B20C3" w:rsidP="002B7C54">
      <w:pPr>
        <w:autoSpaceDE w:val="0"/>
        <w:autoSpaceDN w:val="0"/>
        <w:adjustRightInd w:val="0"/>
        <w:rPr>
          <w:i/>
        </w:rPr>
      </w:pPr>
      <w:bookmarkStart w:id="0" w:name="_GoBack"/>
      <w:bookmarkEnd w:id="0"/>
    </w:p>
    <w:p w14:paraId="0DE74D44" w14:textId="43AE67C4" w:rsidR="002B7C54" w:rsidRDefault="002B7C54" w:rsidP="002B7C5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>
        <w:rPr>
          <w:u w:val="single"/>
        </w:rPr>
        <w:t>Od strony Gruszo</w:t>
      </w:r>
      <w:r w:rsidRPr="002B7C54">
        <w:rPr>
          <w:u w:val="single"/>
        </w:rPr>
        <w:t>wca:</w:t>
      </w:r>
    </w:p>
    <w:p w14:paraId="572A69AA" w14:textId="77777777" w:rsidR="002B7C54" w:rsidRDefault="005A52DC" w:rsidP="002B7C54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r w:rsidRPr="002B7C54">
        <w:rPr>
          <w:i/>
        </w:rPr>
        <w:t xml:space="preserve">Gruszowiec Szkoła, </w:t>
      </w:r>
    </w:p>
    <w:p w14:paraId="41BFD9E6" w14:textId="77777777" w:rsidR="002B7C54" w:rsidRDefault="005A52DC" w:rsidP="002B7C54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r w:rsidRPr="002B7C54">
        <w:rPr>
          <w:i/>
        </w:rPr>
        <w:t xml:space="preserve">Gruszowiec Groń, </w:t>
      </w:r>
    </w:p>
    <w:p w14:paraId="7B8DBB56" w14:textId="7817172E" w:rsidR="005A52DC" w:rsidRPr="002B7C54" w:rsidRDefault="005A52DC" w:rsidP="002B7C54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r w:rsidRPr="002B7C54">
        <w:rPr>
          <w:i/>
        </w:rPr>
        <w:t>Krzyżowa</w:t>
      </w:r>
    </w:p>
    <w:p w14:paraId="7B6ADBF6" w14:textId="77777777" w:rsidR="002B7C54" w:rsidRPr="002B7C54" w:rsidRDefault="002B7C54" w:rsidP="002B7C54">
      <w:pPr>
        <w:numPr>
          <w:ilvl w:val="0"/>
          <w:numId w:val="2"/>
        </w:numPr>
        <w:autoSpaceDE w:val="0"/>
        <w:autoSpaceDN w:val="0"/>
        <w:adjustRightInd w:val="0"/>
        <w:rPr>
          <w:i/>
          <w:u w:val="single"/>
        </w:rPr>
      </w:pPr>
      <w:r w:rsidRPr="002B7C54">
        <w:rPr>
          <w:u w:val="single"/>
        </w:rPr>
        <w:t>Od strony Porąbki:</w:t>
      </w:r>
    </w:p>
    <w:p w14:paraId="0FE58E58" w14:textId="77777777" w:rsidR="002B7C54" w:rsidRDefault="005A52DC" w:rsidP="002B7C54">
      <w:pPr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r>
        <w:rPr>
          <w:i/>
        </w:rPr>
        <w:t xml:space="preserve">Porąbka Rola, </w:t>
      </w:r>
    </w:p>
    <w:p w14:paraId="347A62DE" w14:textId="77777777" w:rsidR="002B7C54" w:rsidRDefault="005A52DC" w:rsidP="002B7C54">
      <w:pPr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r>
        <w:rPr>
          <w:i/>
        </w:rPr>
        <w:t xml:space="preserve">Porąbka, </w:t>
      </w:r>
    </w:p>
    <w:p w14:paraId="0758DF69" w14:textId="562FBA23" w:rsidR="005A52DC" w:rsidRDefault="005A52DC" w:rsidP="002B7C54">
      <w:pPr>
        <w:numPr>
          <w:ilvl w:val="1"/>
          <w:numId w:val="2"/>
        </w:numPr>
        <w:autoSpaceDE w:val="0"/>
        <w:autoSpaceDN w:val="0"/>
        <w:adjustRightInd w:val="0"/>
        <w:rPr>
          <w:i/>
        </w:rPr>
      </w:pPr>
      <w:proofErr w:type="spellStart"/>
      <w:r>
        <w:rPr>
          <w:i/>
        </w:rPr>
        <w:t>Zadziele</w:t>
      </w:r>
      <w:proofErr w:type="spellEnd"/>
    </w:p>
    <w:p w14:paraId="777F7AB6" w14:textId="77777777" w:rsidR="005A52DC" w:rsidRDefault="005A52DC" w:rsidP="002B7C54">
      <w:pPr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>
        <w:rPr>
          <w:i/>
        </w:rPr>
        <w:t>Zajazd</w:t>
      </w:r>
    </w:p>
    <w:p w14:paraId="65DA9B0E" w14:textId="77777777" w:rsidR="00E06C0E" w:rsidRPr="00DB43D6" w:rsidRDefault="00E06C0E" w:rsidP="00E06C0E">
      <w:pPr>
        <w:autoSpaceDE w:val="0"/>
        <w:autoSpaceDN w:val="0"/>
        <w:adjustRightInd w:val="0"/>
      </w:pPr>
    </w:p>
    <w:p w14:paraId="0E7B466D" w14:textId="77777777" w:rsidR="00E06C0E" w:rsidRPr="00DB43D6" w:rsidRDefault="00E06C0E" w:rsidP="00E06C0E">
      <w:pPr>
        <w:autoSpaceDE w:val="0"/>
        <w:autoSpaceDN w:val="0"/>
        <w:adjustRightInd w:val="0"/>
      </w:pPr>
      <w:r w:rsidRPr="00DB43D6">
        <w:t>1. Oświadczam, że podane powyżej dane są zgodne ze stanem faktycznym. Jestem świadomy/a odpowiedzialności karnej za złożenie fałszywego oświadczenia.</w:t>
      </w:r>
    </w:p>
    <w:p w14:paraId="2A496B03" w14:textId="77777777" w:rsidR="00E06C0E" w:rsidRPr="00DB43D6" w:rsidRDefault="00E06C0E" w:rsidP="00E06C0E">
      <w:pPr>
        <w:autoSpaceDE w:val="0"/>
        <w:autoSpaceDN w:val="0"/>
        <w:adjustRightInd w:val="0"/>
      </w:pPr>
      <w:r w:rsidRPr="00DB43D6">
        <w:t xml:space="preserve">2. Zobowiązuję się do </w:t>
      </w:r>
      <w:r w:rsidR="00DB43D6" w:rsidRPr="00DB43D6">
        <w:t>po</w:t>
      </w:r>
      <w:r w:rsidRPr="00DB43D6">
        <w:t>informow</w:t>
      </w:r>
      <w:r w:rsidR="00DB43D6" w:rsidRPr="00DB43D6">
        <w:t xml:space="preserve">ania Dyrekcji </w:t>
      </w:r>
      <w:r w:rsidRPr="00DB43D6">
        <w:t xml:space="preserve"> o każdorazowej zmianie powyższych danych.</w:t>
      </w:r>
    </w:p>
    <w:p w14:paraId="5D9B1A65" w14:textId="77777777" w:rsidR="00E06C0E" w:rsidRPr="00DB43D6" w:rsidRDefault="00E06C0E" w:rsidP="00E06C0E">
      <w:pPr>
        <w:autoSpaceDE w:val="0"/>
        <w:autoSpaceDN w:val="0"/>
        <w:adjustRightInd w:val="0"/>
      </w:pPr>
    </w:p>
    <w:p w14:paraId="22507966" w14:textId="77777777" w:rsidR="00DB43D6" w:rsidRPr="00DB43D6" w:rsidRDefault="00DB43D6" w:rsidP="00E06C0E">
      <w:pPr>
        <w:autoSpaceDE w:val="0"/>
        <w:autoSpaceDN w:val="0"/>
        <w:adjustRightInd w:val="0"/>
      </w:pPr>
    </w:p>
    <w:p w14:paraId="420B05DF" w14:textId="77777777" w:rsidR="002B7C54" w:rsidRDefault="00DB43D6" w:rsidP="005A52DC">
      <w:pPr>
        <w:tabs>
          <w:tab w:val="right" w:pos="9072"/>
        </w:tabs>
        <w:autoSpaceDE w:val="0"/>
        <w:autoSpaceDN w:val="0"/>
        <w:adjustRightInd w:val="0"/>
        <w:ind w:left="5670" w:hanging="5670"/>
        <w:rPr>
          <w:sz w:val="22"/>
          <w:szCs w:val="22"/>
        </w:rPr>
      </w:pPr>
      <w:r w:rsidRPr="00DB43D6">
        <w:t>Dobra, dnia………………………..</w:t>
      </w:r>
      <w:r w:rsidRPr="00DB43D6">
        <w:tab/>
      </w:r>
      <w:r w:rsidR="005A52DC">
        <w:t>………</w:t>
      </w:r>
      <w:r w:rsidRPr="00DB43D6">
        <w:t>…………………..</w:t>
      </w:r>
      <w:r w:rsidR="005A52DC">
        <w:t>……</w:t>
      </w:r>
      <w:r w:rsidRPr="00DB43D6">
        <w:t xml:space="preserve">                                        </w:t>
      </w:r>
      <w:r w:rsidR="005A52DC">
        <w:t xml:space="preserve">                            </w:t>
      </w:r>
      <w:r w:rsidRPr="00DB43D6">
        <w:t xml:space="preserve">                                                                    </w:t>
      </w:r>
      <w:r>
        <w:t xml:space="preserve">                                                     </w:t>
      </w:r>
      <w:r w:rsidR="005A52DC">
        <w:rPr>
          <w:sz w:val="22"/>
          <w:szCs w:val="22"/>
        </w:rPr>
        <w:t>Czytelny podpis rodzica</w:t>
      </w:r>
    </w:p>
    <w:p w14:paraId="044DF654" w14:textId="3BED048B" w:rsidR="00CD22DE" w:rsidRDefault="005A52DC" w:rsidP="005A52DC">
      <w:pPr>
        <w:tabs>
          <w:tab w:val="right" w:pos="9072"/>
        </w:tabs>
        <w:autoSpaceDE w:val="0"/>
        <w:autoSpaceDN w:val="0"/>
        <w:adjustRightInd w:val="0"/>
        <w:ind w:left="5670" w:hanging="5670"/>
      </w:pPr>
      <w:r>
        <w:rPr>
          <w:sz w:val="22"/>
          <w:szCs w:val="22"/>
        </w:rPr>
        <w:tab/>
      </w:r>
    </w:p>
    <w:p w14:paraId="3DEFB7CD" w14:textId="77777777" w:rsidR="00CD22DE" w:rsidRDefault="00CD22DE" w:rsidP="00CD22DE">
      <w:pPr>
        <w:autoSpaceDE w:val="0"/>
        <w:autoSpaceDN w:val="0"/>
        <w:adjustRightInd w:val="0"/>
        <w:jc w:val="center"/>
      </w:pPr>
      <w:r>
        <w:tab/>
      </w:r>
    </w:p>
    <w:p w14:paraId="306B11A9" w14:textId="77777777" w:rsidR="005A52DC" w:rsidRPr="00CD22DE" w:rsidRDefault="005A52DC" w:rsidP="00621B16">
      <w:pPr>
        <w:autoSpaceDE w:val="0"/>
        <w:autoSpaceDN w:val="0"/>
        <w:adjustRightInd w:val="0"/>
        <w:rPr>
          <w:sz w:val="22"/>
          <w:szCs w:val="22"/>
        </w:rPr>
      </w:pPr>
    </w:p>
    <w:sectPr w:rsidR="005A52DC" w:rsidRPr="00CD22DE" w:rsidSect="002B7C54">
      <w:pgSz w:w="11906" w:h="16838"/>
      <w:pgMar w:top="360" w:right="92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F45"/>
    <w:multiLevelType w:val="hybridMultilevel"/>
    <w:tmpl w:val="51C0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714CE"/>
    <w:multiLevelType w:val="hybridMultilevel"/>
    <w:tmpl w:val="0F86DAC0"/>
    <w:lvl w:ilvl="0" w:tplc="FDDED9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0E"/>
    <w:rsid w:val="0009377F"/>
    <w:rsid w:val="001513DC"/>
    <w:rsid w:val="001913C6"/>
    <w:rsid w:val="002B7C54"/>
    <w:rsid w:val="00441773"/>
    <w:rsid w:val="004B20C3"/>
    <w:rsid w:val="005A52DC"/>
    <w:rsid w:val="00621B16"/>
    <w:rsid w:val="00715B3A"/>
    <w:rsid w:val="009410FE"/>
    <w:rsid w:val="00CC1C79"/>
    <w:rsid w:val="00CD22DE"/>
    <w:rsid w:val="00DA4F85"/>
    <w:rsid w:val="00DB43D6"/>
    <w:rsid w:val="00DE60ED"/>
    <w:rsid w:val="00E06C0E"/>
    <w:rsid w:val="00E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FD4DC"/>
  <w15:chartTrackingRefBased/>
  <w15:docId w15:val="{F01F765B-12D0-445E-900F-DD916EC7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C0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A4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4F8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Szkoła Filialna w Gruszowcu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Aneta Kokot (przez Formularze Google)</dc:creator>
  <cp:keywords/>
  <dc:description/>
  <cp:lastModifiedBy>SP Dobra</cp:lastModifiedBy>
  <cp:revision>2</cp:revision>
  <cp:lastPrinted>2021-04-07T07:58:00Z</cp:lastPrinted>
  <dcterms:created xsi:type="dcterms:W3CDTF">2021-04-07T08:01:00Z</dcterms:created>
  <dcterms:modified xsi:type="dcterms:W3CDTF">2021-04-07T08:01:00Z</dcterms:modified>
</cp:coreProperties>
</file>